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377B">
      <w:pPr>
        <w:shd w:val="clea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p w14:paraId="35A0298B">
      <w:pPr>
        <w:shd w:val="clear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报价函</w:t>
      </w:r>
    </w:p>
    <w:tbl>
      <w:tblPr>
        <w:tblStyle w:val="4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6035"/>
      </w:tblGrid>
      <w:tr w14:paraId="462A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644" w:type="dxa"/>
            <w:vAlign w:val="center"/>
          </w:tcPr>
          <w:p w14:paraId="13A8CF6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035" w:type="dxa"/>
            <w:shd w:val="clear" w:color="auto" w:fill="auto"/>
            <w:vAlign w:val="center"/>
          </w:tcPr>
          <w:p w14:paraId="02E154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/>
                <w:lang w:val="en-US" w:eastAsia="zh-CN"/>
              </w:rPr>
              <w:t xml:space="preserve">郑州航空大都市物业管理有限公司职工工装供应商采购项目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</w:p>
        </w:tc>
      </w:tr>
      <w:tr w14:paraId="1203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644" w:type="dxa"/>
            <w:vAlign w:val="center"/>
          </w:tcPr>
          <w:p w14:paraId="0DA5D76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报价人名称</w:t>
            </w:r>
          </w:p>
        </w:tc>
        <w:tc>
          <w:tcPr>
            <w:tcW w:w="6035" w:type="dxa"/>
            <w:vAlign w:val="center"/>
          </w:tcPr>
          <w:p w14:paraId="3B8D899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1C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644" w:type="dxa"/>
            <w:vAlign w:val="center"/>
          </w:tcPr>
          <w:p w14:paraId="2B84D3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  <w:p w14:paraId="4CA88DD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含增值税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35" w:type="dxa"/>
            <w:vAlign w:val="center"/>
          </w:tcPr>
          <w:p w14:paraId="1C0B812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</w:t>
            </w:r>
          </w:p>
        </w:tc>
      </w:tr>
      <w:tr w14:paraId="1A13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2644" w:type="dxa"/>
            <w:vAlign w:val="center"/>
          </w:tcPr>
          <w:p w14:paraId="3BA6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增值税税率（由报价人根据企业纳税人身份填写）</w:t>
            </w:r>
          </w:p>
        </w:tc>
        <w:tc>
          <w:tcPr>
            <w:tcW w:w="6035" w:type="dxa"/>
            <w:vAlign w:val="center"/>
          </w:tcPr>
          <w:p w14:paraId="4ECDD600">
            <w:pPr>
              <w:ind w:firstLine="1680" w:firstLineChars="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%</w:t>
            </w:r>
          </w:p>
        </w:tc>
      </w:tr>
      <w:tr w14:paraId="36C0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644" w:type="dxa"/>
            <w:vAlign w:val="center"/>
          </w:tcPr>
          <w:p w14:paraId="45A3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不含税总价</w:t>
            </w:r>
          </w:p>
        </w:tc>
        <w:tc>
          <w:tcPr>
            <w:tcW w:w="6035" w:type="dxa"/>
            <w:vAlign w:val="center"/>
          </w:tcPr>
          <w:p w14:paraId="6E191B8C">
            <w:pPr>
              <w:ind w:firstLine="1680" w:firstLineChars="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</w:t>
            </w:r>
          </w:p>
        </w:tc>
      </w:tr>
      <w:tr w14:paraId="4042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644" w:type="dxa"/>
            <w:vAlign w:val="center"/>
          </w:tcPr>
          <w:p w14:paraId="059D933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服务期限</w:t>
            </w:r>
          </w:p>
        </w:tc>
        <w:tc>
          <w:tcPr>
            <w:tcW w:w="6035" w:type="dxa"/>
            <w:vAlign w:val="center"/>
          </w:tcPr>
          <w:p w14:paraId="6031566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合同签订之日起2年</w:t>
            </w:r>
          </w:p>
        </w:tc>
      </w:tr>
      <w:tr w14:paraId="3400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644" w:type="dxa"/>
            <w:vAlign w:val="center"/>
          </w:tcPr>
          <w:p w14:paraId="1010301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6035" w:type="dxa"/>
            <w:vAlign w:val="center"/>
          </w:tcPr>
          <w:p w14:paraId="20DB3CC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 w14:paraId="51B4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44" w:type="dxa"/>
            <w:vAlign w:val="center"/>
          </w:tcPr>
          <w:p w14:paraId="0DB518B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035" w:type="dxa"/>
            <w:vAlign w:val="center"/>
          </w:tcPr>
          <w:p w14:paraId="0EECB4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</w:tbl>
    <w:p w14:paraId="1D47BB32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</w:t>
      </w:r>
    </w:p>
    <w:p w14:paraId="49C0AADC">
      <w:pPr>
        <w:ind w:firstLine="3360" w:firstLineChars="1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报价单位名称（盖章）：</w:t>
      </w:r>
      <w:bookmarkStart w:id="0" w:name="_GoBack"/>
      <w:bookmarkEnd w:id="0"/>
    </w:p>
    <w:p w14:paraId="480816DB"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日期：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 月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N2YwMGRjOTNjM2I5ODhkY2EwZDc0ODM0NDQ4NjcifQ=="/>
  </w:docVars>
  <w:rsids>
    <w:rsidRoot w:val="00CE7E72"/>
    <w:rsid w:val="001E1AD2"/>
    <w:rsid w:val="005424E1"/>
    <w:rsid w:val="00CE7E72"/>
    <w:rsid w:val="01F2514B"/>
    <w:rsid w:val="1BDBF560"/>
    <w:rsid w:val="1CBE1461"/>
    <w:rsid w:val="1CEF9E4A"/>
    <w:rsid w:val="1F2F4DB0"/>
    <w:rsid w:val="21AD75AB"/>
    <w:rsid w:val="26BFEA88"/>
    <w:rsid w:val="382F6057"/>
    <w:rsid w:val="3EB609D0"/>
    <w:rsid w:val="464473D2"/>
    <w:rsid w:val="476526A1"/>
    <w:rsid w:val="4ED31FC0"/>
    <w:rsid w:val="54ACAA06"/>
    <w:rsid w:val="57FE6E46"/>
    <w:rsid w:val="5C6C0E17"/>
    <w:rsid w:val="5DD7C94E"/>
    <w:rsid w:val="5F18519B"/>
    <w:rsid w:val="5FF78C6E"/>
    <w:rsid w:val="65964065"/>
    <w:rsid w:val="6D363FF0"/>
    <w:rsid w:val="6FFE021A"/>
    <w:rsid w:val="71B3C171"/>
    <w:rsid w:val="77DB44E2"/>
    <w:rsid w:val="77F1016D"/>
    <w:rsid w:val="7D3EE0F1"/>
    <w:rsid w:val="7D7F481A"/>
    <w:rsid w:val="7E8431FC"/>
    <w:rsid w:val="7EE00A0A"/>
    <w:rsid w:val="A3DBEDB0"/>
    <w:rsid w:val="AF3F0F32"/>
    <w:rsid w:val="B7CFD853"/>
    <w:rsid w:val="B7FCA3D7"/>
    <w:rsid w:val="BA5A00BF"/>
    <w:rsid w:val="BB6EE9E0"/>
    <w:rsid w:val="CDEBDCA0"/>
    <w:rsid w:val="CFF9BBC3"/>
    <w:rsid w:val="DFFFF013"/>
    <w:rsid w:val="E5677A84"/>
    <w:rsid w:val="EDD7939F"/>
    <w:rsid w:val="EFEF1DAC"/>
    <w:rsid w:val="F3F6CFB6"/>
    <w:rsid w:val="F7FF434A"/>
    <w:rsid w:val="F9EFED07"/>
    <w:rsid w:val="FA7C6198"/>
    <w:rsid w:val="FD7B706A"/>
    <w:rsid w:val="FF4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2</Lines>
  <Paragraphs>1</Paragraphs>
  <TotalTime>0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2024-01-06T06:54:00Z</dcterms:created>
  <dc:creator>92926</dc:creator>
  <cp:lastModifiedBy>田莎</cp:lastModifiedBy>
  <dcterms:modified xsi:type="dcterms:W3CDTF">2025-12-17T09:30:06Z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7C49E929A839471488FA0F19E517C426_13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